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5EA2" w14:textId="77777777" w:rsidR="00EF1143" w:rsidRDefault="00EF1143">
      <w:pPr>
        <w:pStyle w:val="Cuerpo"/>
        <w:suppressAutoHyphens/>
        <w:rPr>
          <w:rStyle w:val="Ninguno"/>
          <w:rFonts w:ascii="Arial" w:hAnsi="Arial"/>
          <w:sz w:val="24"/>
          <w:szCs w:val="24"/>
        </w:rPr>
      </w:pPr>
    </w:p>
    <w:p w14:paraId="7D101E13" w14:textId="77777777" w:rsidR="00EF1143" w:rsidRDefault="00EF1143">
      <w:pPr>
        <w:pStyle w:val="Cuerpo"/>
        <w:suppressAutoHyphens/>
        <w:rPr>
          <w:rStyle w:val="Ninguno"/>
          <w:rFonts w:ascii="Arial" w:hAnsi="Arial"/>
          <w:sz w:val="24"/>
          <w:szCs w:val="24"/>
        </w:rPr>
      </w:pPr>
    </w:p>
    <w:p w14:paraId="6E5ECC11" w14:textId="77777777" w:rsidR="00EF1143" w:rsidRDefault="00F06C85" w:rsidP="003636B5">
      <w:pPr>
        <w:pStyle w:val="Cuerpo"/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/>
        <w:jc w:val="center"/>
        <w:rPr>
          <w:rStyle w:val="Ninguno"/>
          <w:rFonts w:ascii="Arial" w:eastAsia="Arial" w:hAnsi="Arial" w:cs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  <w:lang w:val="it-IT"/>
        </w:rPr>
        <w:t>Curriculum vitae</w:t>
      </w:r>
    </w:p>
    <w:p w14:paraId="45C78A1B" w14:textId="77777777" w:rsidR="00EF1143" w:rsidRDefault="00F06C85" w:rsidP="003636B5">
      <w:pPr>
        <w:pStyle w:val="Cuerpo"/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/>
        <w:jc w:val="center"/>
        <w:rPr>
          <w:rStyle w:val="Ninguno"/>
          <w:rFonts w:ascii="Arial" w:eastAsia="Arial" w:hAnsi="Arial" w:cs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  <w:lang w:val="pt-PT"/>
        </w:rPr>
        <w:t>Impreso normalizado</w:t>
      </w:r>
    </w:p>
    <w:p w14:paraId="130A173C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052A2215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3C6A2578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072D4E3A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701EC7BB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67E147C5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488B2DB4" w14:textId="77777777" w:rsidR="00EF1143" w:rsidRDefault="00F06C85">
      <w:pPr>
        <w:pStyle w:val="Cuerpo"/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NOMBRE:</w:t>
      </w:r>
    </w:p>
    <w:p w14:paraId="1E6523C4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2919D3B9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5EDC188D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3CA6C9D7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659A172B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6377B332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0222788F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7F77AEEE" w14:textId="71AA7219" w:rsidR="00EF1143" w:rsidRDefault="00F06C85">
      <w:pPr>
        <w:pStyle w:val="Cuerpo"/>
        <w:suppressAutoHyphens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ESTE CURRICULUM VITAE CONSTA DE       HOJAS, QUE DECLARO CONTIENEN INFORMACI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de-DE"/>
        </w:rPr>
        <w:t>N VERAZ.</w:t>
      </w:r>
    </w:p>
    <w:p w14:paraId="2D7EEE61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</w:rPr>
      </w:pPr>
    </w:p>
    <w:p w14:paraId="798BCAD6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</w:rPr>
      </w:pPr>
    </w:p>
    <w:p w14:paraId="02F17E83" w14:textId="77777777" w:rsidR="00EF1143" w:rsidRDefault="00F06C85">
      <w:pPr>
        <w:pStyle w:val="Cuerpo"/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Fecha de </w:t>
      </w:r>
      <w:proofErr w:type="spellStart"/>
      <w:r>
        <w:rPr>
          <w:rStyle w:val="Ninguno"/>
          <w:rFonts w:ascii="Arial" w:hAnsi="Arial"/>
          <w:lang w:val="es-ES_tradnl"/>
        </w:rPr>
        <w:t>cumplimentació</w:t>
      </w:r>
      <w:proofErr w:type="spellEnd"/>
      <w:r>
        <w:rPr>
          <w:rStyle w:val="Ninguno"/>
          <w:rFonts w:ascii="Arial" w:hAnsi="Arial"/>
          <w:lang w:val="de-DE"/>
        </w:rPr>
        <w:t>n:</w:t>
      </w:r>
    </w:p>
    <w:p w14:paraId="058F2A5B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</w:rPr>
      </w:pPr>
    </w:p>
    <w:p w14:paraId="60589277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40F7D2E9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7E631094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397FF919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7D840D51" w14:textId="77777777" w:rsidR="00EF1143" w:rsidRDefault="00F06C85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Firma</w:t>
      </w:r>
    </w:p>
    <w:p w14:paraId="4DFFE971" w14:textId="77777777" w:rsidR="00EF1143" w:rsidRDefault="00F06C85">
      <w:pPr>
        <w:pStyle w:val="Cuerpo"/>
        <w:suppressAutoHyphens/>
        <w:rPr>
          <w:rStyle w:val="Ninguno"/>
          <w:rFonts w:ascii="Arial Unicode MS" w:hAnsi="Arial Unicode MS"/>
          <w:sz w:val="24"/>
          <w:szCs w:val="24"/>
        </w:rPr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0E84D2DB" w14:textId="77777777" w:rsidR="003636B5" w:rsidRDefault="003636B5">
      <w:pPr>
        <w:pStyle w:val="Cuerpo"/>
        <w:suppressAutoHyphens/>
        <w:rPr>
          <w:rStyle w:val="Ninguno"/>
          <w:rFonts w:ascii="Arial Unicode MS" w:hAnsi="Arial Unicode MS"/>
          <w:sz w:val="24"/>
          <w:szCs w:val="24"/>
        </w:rPr>
      </w:pPr>
    </w:p>
    <w:p w14:paraId="5F2703C2" w14:textId="77777777" w:rsidR="003636B5" w:rsidRDefault="003636B5">
      <w:pPr>
        <w:pStyle w:val="Cuerpo"/>
        <w:suppressAutoHyphens/>
      </w:pPr>
    </w:p>
    <w:tbl>
      <w:tblPr>
        <w:tblStyle w:val="TableNormal"/>
        <w:tblW w:w="9000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1500"/>
        <w:gridCol w:w="3000"/>
      </w:tblGrid>
      <w:tr w:rsidR="00EF1143" w14:paraId="63C91F54" w14:textId="77777777">
        <w:trPr>
          <w:trHeight w:val="23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6831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APELLIDOS:</w:t>
            </w:r>
          </w:p>
        </w:tc>
      </w:tr>
      <w:tr w:rsidR="00EF1143" w14:paraId="30AA7163" w14:textId="77777777">
        <w:trPr>
          <w:trHeight w:val="23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B95A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NOMBRE:</w:t>
            </w:r>
          </w:p>
        </w:tc>
      </w:tr>
      <w:tr w:rsidR="00EF1143" w14:paraId="7566A682" w14:textId="77777777">
        <w:trPr>
          <w:trHeight w:val="233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A594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D.N.I.: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E499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FECHA DE NACIMIENTO:</w:t>
            </w:r>
          </w:p>
        </w:tc>
      </w:tr>
      <w:tr w:rsidR="00EF1143" w14:paraId="166C88A4" w14:textId="77777777">
        <w:trPr>
          <w:trHeight w:val="43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BCC3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DIRECCIÓN PARTICULAR:</w:t>
            </w:r>
          </w:p>
        </w:tc>
      </w:tr>
      <w:tr w:rsidR="00EF1143" w14:paraId="08C90B99" w14:textId="77777777">
        <w:trPr>
          <w:trHeight w:val="23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C289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CIUDAD: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DC22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DISTRITO POSTAL: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E070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TELÉFONO:</w:t>
            </w:r>
          </w:p>
        </w:tc>
      </w:tr>
      <w:tr w:rsidR="00EF1143" w14:paraId="0AD97B91" w14:textId="77777777"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9712" w14:textId="77777777" w:rsidR="00EF1143" w:rsidRDefault="00EF1143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40A4" w14:textId="77777777" w:rsidR="00EF1143" w:rsidRDefault="00EF1143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A8C7" w14:textId="77777777" w:rsidR="00EF1143" w:rsidRDefault="00EF1143"/>
        </w:tc>
      </w:tr>
      <w:tr w:rsidR="00EF1143" w14:paraId="4C6EE0DD" w14:textId="77777777"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0FAA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FAX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CA1E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E-MAIL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C72C" w14:textId="77777777" w:rsidR="00EF1143" w:rsidRDefault="00EF1143"/>
        </w:tc>
      </w:tr>
    </w:tbl>
    <w:p w14:paraId="54B55E1E" w14:textId="77777777" w:rsidR="00EF1143" w:rsidRDefault="00EF1143">
      <w:pPr>
        <w:pStyle w:val="Cuerpo"/>
        <w:suppressAutoHyphens/>
        <w:ind w:left="187" w:hanging="187"/>
        <w:rPr>
          <w:rStyle w:val="Ninguno"/>
          <w:rFonts w:ascii="Arial Unicode MS" w:hAnsi="Arial Unicode MS"/>
          <w:sz w:val="24"/>
          <w:szCs w:val="24"/>
        </w:rPr>
      </w:pPr>
    </w:p>
    <w:p w14:paraId="4CE88AF3" w14:textId="77777777" w:rsidR="00EF1143" w:rsidRDefault="00EF1143">
      <w:pPr>
        <w:pStyle w:val="Cuerpo"/>
        <w:suppressAutoHyphens/>
        <w:ind w:left="79" w:hanging="79"/>
        <w:rPr>
          <w:rStyle w:val="Ninguno"/>
          <w:rFonts w:ascii="Arial" w:eastAsia="Arial" w:hAnsi="Arial" w:cs="Arial"/>
          <w:sz w:val="24"/>
          <w:szCs w:val="24"/>
        </w:rPr>
      </w:pPr>
    </w:p>
    <w:p w14:paraId="1027754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54CA0472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65196E57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1BAAF326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083EAFBB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67E851E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>FORMACI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>N ACAD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</w:rPr>
        <w:t>MICA</w:t>
      </w:r>
    </w:p>
    <w:p w14:paraId="569A0060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8430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0"/>
        <w:gridCol w:w="2810"/>
        <w:gridCol w:w="2810"/>
      </w:tblGrid>
      <w:tr w:rsidR="00EF1143" w14:paraId="6511C240" w14:textId="77777777">
        <w:trPr>
          <w:trHeight w:val="43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4255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LICENCIATURA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A074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  <w:jc w:val="center"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CENTRO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596E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FECHA</w:t>
            </w:r>
          </w:p>
        </w:tc>
      </w:tr>
      <w:tr w:rsidR="00EF1143" w14:paraId="52464D5F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03AA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789B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C939" w14:textId="77777777" w:rsidR="00EF1143" w:rsidRDefault="00EF1143"/>
        </w:tc>
      </w:tr>
      <w:tr w:rsidR="00EF1143" w14:paraId="7B8E5B32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2228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40E7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DF2C" w14:textId="77777777" w:rsidR="00EF1143" w:rsidRDefault="00EF1143"/>
        </w:tc>
      </w:tr>
      <w:tr w:rsidR="00EF1143" w14:paraId="41A2DBEA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808E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96EF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3660" w14:textId="77777777" w:rsidR="00EF1143" w:rsidRDefault="00EF1143"/>
        </w:tc>
      </w:tr>
      <w:tr w:rsidR="00EF1143" w14:paraId="00B5F502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6E16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AFFCF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7C6B" w14:textId="77777777" w:rsidR="00EF1143" w:rsidRDefault="00EF1143"/>
        </w:tc>
      </w:tr>
      <w:tr w:rsidR="00EF1143" w14:paraId="5825E27E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02ED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1698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71A6" w14:textId="77777777" w:rsidR="00EF1143" w:rsidRDefault="00EF1143"/>
        </w:tc>
      </w:tr>
      <w:tr w:rsidR="00EF1143" w14:paraId="2CBED8AA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D8E9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3403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6156" w14:textId="77777777" w:rsidR="00EF1143" w:rsidRDefault="00EF1143"/>
        </w:tc>
      </w:tr>
      <w:tr w:rsidR="00EF1143" w14:paraId="37C5B645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C2FB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ED20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CB94" w14:textId="77777777" w:rsidR="00EF1143" w:rsidRDefault="00EF1143"/>
        </w:tc>
      </w:tr>
      <w:tr w:rsidR="00EF1143" w14:paraId="3F9C69F3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562D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DOCTORADO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BF68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E86D" w14:textId="77777777" w:rsidR="00EF1143" w:rsidRDefault="00EF1143"/>
        </w:tc>
      </w:tr>
    </w:tbl>
    <w:p w14:paraId="6E996CA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187" w:hanging="187"/>
        <w:rPr>
          <w:rStyle w:val="Ninguno"/>
          <w:rFonts w:ascii="Arial" w:eastAsia="Arial" w:hAnsi="Arial" w:cs="Arial"/>
        </w:rPr>
      </w:pPr>
    </w:p>
    <w:p w14:paraId="0EE98F7F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14:paraId="3132AC5E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00B5297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D6C266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90AE696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DIRECTOR(ES) DE TESIS:</w:t>
      </w:r>
    </w:p>
    <w:p w14:paraId="423CD87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3348399F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74D7690B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76EE35A6" w14:textId="77777777" w:rsidR="003636B5" w:rsidRDefault="003636B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hAnsi="Arial"/>
          <w:b/>
          <w:bCs/>
          <w:sz w:val="24"/>
          <w:szCs w:val="24"/>
          <w:lang w:val="pt-PT"/>
        </w:rPr>
      </w:pPr>
    </w:p>
    <w:p w14:paraId="5EF2597E" w14:textId="77777777" w:rsidR="003636B5" w:rsidRDefault="003636B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hAnsi="Arial"/>
          <w:b/>
          <w:bCs/>
          <w:sz w:val="24"/>
          <w:szCs w:val="24"/>
          <w:lang w:val="pt-PT"/>
        </w:rPr>
      </w:pPr>
    </w:p>
    <w:p w14:paraId="5896CAD6" w14:textId="77777777" w:rsidR="003636B5" w:rsidRDefault="003636B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hAnsi="Arial"/>
          <w:b/>
          <w:bCs/>
          <w:sz w:val="24"/>
          <w:szCs w:val="24"/>
          <w:lang w:val="pt-PT"/>
        </w:rPr>
      </w:pPr>
    </w:p>
    <w:p w14:paraId="06E5B480" w14:textId="2F0B1E51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SITUACI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t>N PROFESIONAL ACTUAL</w:t>
      </w:r>
    </w:p>
    <w:p w14:paraId="354A3C6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7BFB6A0B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ORGANISMO:</w:t>
      </w:r>
    </w:p>
    <w:p w14:paraId="77201E2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2631CF9B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FACULTAD, ESCUELA o INSTITUTO:</w:t>
      </w:r>
    </w:p>
    <w:p w14:paraId="5FF6368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3962B3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DEPT./SECC.:</w:t>
      </w:r>
    </w:p>
    <w:p w14:paraId="3303A3F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2DB6C254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CATEGOR</w:t>
      </w:r>
      <w:r>
        <w:rPr>
          <w:rStyle w:val="Ninguno"/>
          <w:rFonts w:ascii="Arial" w:hAnsi="Arial"/>
          <w:lang w:val="es-ES_tradnl"/>
        </w:rPr>
        <w:t>ÍA PROFESIONAL Y FECHA DE INICIO:</w:t>
      </w:r>
    </w:p>
    <w:p w14:paraId="5749EACE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9C1B5F4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DIRECCI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POSTAL:</w:t>
      </w:r>
    </w:p>
    <w:p w14:paraId="276E38AB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A80C898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lang w:val="de-DE"/>
        </w:rPr>
        <w:t>TEL</w:t>
      </w:r>
      <w:r>
        <w:rPr>
          <w:rStyle w:val="Ninguno"/>
          <w:rFonts w:ascii="Arial" w:hAnsi="Arial"/>
          <w:lang w:val="es-ES_tradnl"/>
        </w:rPr>
        <w:t xml:space="preserve">ÉFONO (indicar prefijo, número y </w:t>
      </w:r>
      <w:proofErr w:type="spellStart"/>
      <w:r>
        <w:rPr>
          <w:rStyle w:val="Ninguno"/>
          <w:rFonts w:ascii="Arial" w:hAnsi="Arial"/>
          <w:lang w:val="es-ES_tradnl"/>
        </w:rPr>
        <w:t>extensió</w:t>
      </w:r>
      <w:proofErr w:type="spellEnd"/>
      <w:r>
        <w:rPr>
          <w:rStyle w:val="Ninguno"/>
          <w:rFonts w:ascii="Arial" w:hAnsi="Arial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):                                                         </w:t>
      </w:r>
    </w:p>
    <w:p w14:paraId="499C4C34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n-US"/>
        </w:rPr>
        <w:t>_____________________________________________________________________</w:t>
      </w:r>
    </w:p>
    <w:p w14:paraId="0C2450B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68385C0F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IDIOMAS </w:t>
      </w:r>
    </w:p>
    <w:p w14:paraId="55308969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(R = regular, B = bien, C = correctamente)</w:t>
      </w:r>
    </w:p>
    <w:p w14:paraId="4214527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8428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</w:tblGrid>
      <w:tr w:rsidR="00EF1143" w14:paraId="12C934B6" w14:textId="77777777">
        <w:trPr>
          <w:trHeight w:val="43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95F7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IDIOMA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E132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HABLA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2B68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 xml:space="preserve"> LEE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1284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ESCRIBE</w:t>
            </w:r>
          </w:p>
        </w:tc>
      </w:tr>
      <w:tr w:rsidR="00EF1143" w14:paraId="7445B94D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ED07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0741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F6B3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D957" w14:textId="77777777" w:rsidR="00EF1143" w:rsidRDefault="00EF1143"/>
        </w:tc>
      </w:tr>
      <w:tr w:rsidR="00EF1143" w14:paraId="5929E592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B6A2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41D6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988A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D242" w14:textId="77777777" w:rsidR="00EF1143" w:rsidRDefault="00EF1143"/>
        </w:tc>
      </w:tr>
      <w:tr w:rsidR="00EF1143" w14:paraId="69861D1E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09B3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F4F0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7E05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4FC4" w14:textId="77777777" w:rsidR="00EF1143" w:rsidRDefault="00EF1143"/>
        </w:tc>
      </w:tr>
      <w:tr w:rsidR="00EF1143" w14:paraId="6D106DA4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FF1C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AEA4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7868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1BC7" w14:textId="77777777" w:rsidR="00EF1143" w:rsidRDefault="00EF1143"/>
        </w:tc>
      </w:tr>
      <w:tr w:rsidR="00EF1143" w14:paraId="61D880BA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304E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E067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8E83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E8D2" w14:textId="77777777" w:rsidR="00EF1143" w:rsidRDefault="00EF1143"/>
        </w:tc>
      </w:tr>
    </w:tbl>
    <w:p w14:paraId="49CF4180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187" w:hanging="187"/>
        <w:rPr>
          <w:rStyle w:val="Ninguno"/>
          <w:rFonts w:ascii="Arial" w:eastAsia="Arial" w:hAnsi="Arial" w:cs="Arial"/>
        </w:rPr>
      </w:pPr>
    </w:p>
    <w:p w14:paraId="2F10B4D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14:paraId="2EF6D182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DD0388D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8164846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19DF711C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PARTICIPACI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ÓN EN PROYECTOS DE INVESTIGACIÓ</w:t>
      </w: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 xml:space="preserve">N </w:t>
      </w:r>
    </w:p>
    <w:p w14:paraId="2C03042F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AC43DB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258069A0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T</w:t>
      </w:r>
      <w:r>
        <w:rPr>
          <w:rStyle w:val="Ninguno"/>
          <w:rFonts w:ascii="Arial" w:hAnsi="Arial"/>
          <w:lang w:val="es-ES_tradnl"/>
        </w:rPr>
        <w:t>ÍTULO DEL PROYECTO:</w:t>
      </w:r>
    </w:p>
    <w:p w14:paraId="4A60F84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5220E92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695A8C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36793E9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64635F07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n-US"/>
        </w:rPr>
        <w:t>ENTIDAD FINANCIADORA:</w:t>
      </w:r>
    </w:p>
    <w:p w14:paraId="53417B84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122C46FB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DURACI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DESDE:                        HASTA:</w:t>
      </w:r>
    </w:p>
    <w:p w14:paraId="47ABBE5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22B2AB96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n-US"/>
        </w:rPr>
        <w:t>INVESTIGADOR PRINCIPAL:</w:t>
      </w:r>
    </w:p>
    <w:p w14:paraId="3B6D5D01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6D95BC16" w14:textId="6131BB62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</w:pPr>
    </w:p>
    <w:p w14:paraId="245D9832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>PUBLICACIONES</w:t>
      </w:r>
    </w:p>
    <w:p w14:paraId="35A487E9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03FED602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pt-PT"/>
        </w:rPr>
        <w:t xml:space="preserve">(no incluir </w:t>
      </w:r>
      <w:r>
        <w:rPr>
          <w:rStyle w:val="Ninguno"/>
          <w:rFonts w:ascii="Arial" w:hAnsi="Arial"/>
          <w:b/>
          <w:bCs/>
          <w:i/>
          <w:iCs/>
          <w:lang w:val="en-US"/>
        </w:rPr>
        <w:t>abstracts</w:t>
      </w:r>
      <w:r>
        <w:rPr>
          <w:rStyle w:val="Ninguno"/>
          <w:rFonts w:ascii="Arial" w:hAnsi="Arial"/>
          <w:b/>
          <w:bCs/>
          <w:lang w:val="pt-PT"/>
        </w:rPr>
        <w:t xml:space="preserve"> de Congresos. Se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ñalar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de cinco a diez publicaciones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má</w:t>
      </w:r>
      <w:proofErr w:type="spellEnd"/>
      <w:r>
        <w:rPr>
          <w:rStyle w:val="Ninguno"/>
          <w:rFonts w:ascii="Arial" w:hAnsi="Arial"/>
          <w:b/>
          <w:bCs/>
          <w:lang w:val="pt-PT"/>
        </w:rPr>
        <w:t>s relevantes)</w:t>
      </w:r>
    </w:p>
    <w:p w14:paraId="6264AE77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B85FDB8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Indicar volumen, páginas inicial y final (año) y Revista.</w:t>
      </w:r>
    </w:p>
    <w:p w14:paraId="6E636AA9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  <w:lang w:val="en-US"/>
        </w:rPr>
        <w:tab/>
        <w:t>_____________________________________________________________________</w:t>
      </w:r>
    </w:p>
    <w:p w14:paraId="76FFC80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DA9D7D0" w14:textId="1A36184E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07C9189D" w14:textId="7014C9DA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lastRenderedPageBreak/>
        <w:t>CONGRESOS</w:t>
      </w:r>
    </w:p>
    <w:p w14:paraId="48C1EE8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2E9041D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Rese</w:t>
      </w:r>
      <w:r>
        <w:rPr>
          <w:rStyle w:val="Ninguno"/>
          <w:rFonts w:ascii="Arial" w:hAnsi="Arial"/>
          <w:b/>
          <w:bCs/>
          <w:lang w:val="es-ES_tradnl"/>
        </w:rPr>
        <w:t>ñar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SOLO las contribuciones que se crean más relevantes (conferencias impartidas,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moderació</w:t>
      </w:r>
      <w:proofErr w:type="spellEnd"/>
      <w:r>
        <w:rPr>
          <w:rStyle w:val="Ninguno"/>
          <w:rFonts w:ascii="Arial" w:hAnsi="Arial"/>
          <w:b/>
          <w:bCs/>
        </w:rPr>
        <w:t xml:space="preserve">n de </w:t>
      </w:r>
      <w:proofErr w:type="spellStart"/>
      <w:r>
        <w:rPr>
          <w:rStyle w:val="Ninguno"/>
          <w:rFonts w:ascii="Arial" w:hAnsi="Arial"/>
          <w:b/>
          <w:bCs/>
        </w:rPr>
        <w:t>sesi</w:t>
      </w:r>
      <w:r>
        <w:rPr>
          <w:rStyle w:val="Ninguno"/>
          <w:rFonts w:ascii="Arial" w:hAnsi="Arial"/>
          <w:b/>
          <w:bCs/>
          <w:lang w:val="es-ES_tradnl"/>
        </w:rPr>
        <w:t>ón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, miembro de comité </w:t>
      </w:r>
      <w:r>
        <w:rPr>
          <w:rStyle w:val="Ninguno"/>
          <w:rFonts w:ascii="Arial" w:hAnsi="Arial"/>
          <w:b/>
          <w:bCs/>
          <w:lang w:val="pt-PT"/>
        </w:rPr>
        <w:t>organizador, etc.)</w:t>
      </w:r>
    </w:p>
    <w:p w14:paraId="504FC086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1E99B56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9D16A18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TIPO DE PARTICIPACIÓ</w:t>
      </w:r>
      <w:r>
        <w:rPr>
          <w:rStyle w:val="Ninguno"/>
          <w:rFonts w:ascii="Arial" w:hAnsi="Arial"/>
        </w:rPr>
        <w:t>N:</w:t>
      </w:r>
    </w:p>
    <w:p w14:paraId="41DFD23E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2915EDA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CONGRESO:</w:t>
      </w:r>
    </w:p>
    <w:p w14:paraId="5DF0B23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75F23D86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LUGAR DE CELEBRACI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N:</w:t>
      </w:r>
    </w:p>
    <w:p w14:paraId="692F317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288AE5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da-DK"/>
        </w:rPr>
        <w:t>O:</w:t>
      </w:r>
    </w:p>
    <w:p w14:paraId="60943357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3082693F" w14:textId="377F4097" w:rsidR="00EF1143" w:rsidRDefault="00F06C85">
      <w:pPr>
        <w:pStyle w:val="Cuerpo"/>
        <w:tabs>
          <w:tab w:val="right" w:pos="19"/>
          <w:tab w:val="right" w:pos="8400"/>
        </w:tabs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160C6B28" w14:textId="275308A4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lastRenderedPageBreak/>
        <w:t>TESINAS Y TESIS DOCTORALES DIRIGIDAS</w:t>
      </w:r>
    </w:p>
    <w:p w14:paraId="7577AC2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sz w:val="24"/>
          <w:szCs w:val="24"/>
          <w:lang w:val="en-US"/>
        </w:rPr>
        <w:tab/>
        <w:t>_____________________________________________________________________</w:t>
      </w:r>
    </w:p>
    <w:p w14:paraId="0B135C96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0D39DDE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T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</w:rPr>
        <w:t>TULO:</w:t>
      </w:r>
    </w:p>
    <w:p w14:paraId="515C0A0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2FA0AE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D81537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56B559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DOCTORANDO:</w:t>
      </w:r>
    </w:p>
    <w:p w14:paraId="41BE800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9072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3"/>
        <w:gridCol w:w="2227"/>
        <w:gridCol w:w="4402"/>
        <w:gridCol w:w="180"/>
      </w:tblGrid>
      <w:tr w:rsidR="00EF1143" w14:paraId="6090231F" w14:textId="77777777">
        <w:trPr>
          <w:trHeight w:val="433"/>
        </w:trPr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18885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UNIVERSIDAD: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2E36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FACULTAD/ESCUELA: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8391" w14:textId="77777777" w:rsidR="00EF1143" w:rsidRDefault="00EF1143"/>
        </w:tc>
      </w:tr>
      <w:tr w:rsidR="00EF1143" w14:paraId="77661E77" w14:textId="77777777">
        <w:trPr>
          <w:trHeight w:val="233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471D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AÑO: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D7C2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CALIFICACIÓN:</w:t>
            </w:r>
          </w:p>
        </w:tc>
      </w:tr>
    </w:tbl>
    <w:p w14:paraId="23ABB82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187" w:hanging="187"/>
        <w:rPr>
          <w:rStyle w:val="Ninguno"/>
          <w:rFonts w:ascii="Arial" w:eastAsia="Arial" w:hAnsi="Arial" w:cs="Arial"/>
        </w:rPr>
      </w:pPr>
    </w:p>
    <w:p w14:paraId="0DC3E8C4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14:paraId="2FC556B5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09C3DBD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44F94949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2A7D564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lastRenderedPageBreak/>
        <w:t>OTROS M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ÉRITOS O ACLARACIONES QUE SE DESEE HACER CONSTAR</w:t>
      </w:r>
    </w:p>
    <w:p w14:paraId="2562C233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</w:pPr>
      <w:r>
        <w:rPr>
          <w:rStyle w:val="Ninguno"/>
          <w:rFonts w:ascii="Arial" w:eastAsia="Arial" w:hAnsi="Arial" w:cs="Arial"/>
          <w:sz w:val="24"/>
          <w:szCs w:val="24"/>
          <w:lang w:val="en-US"/>
        </w:rPr>
        <w:tab/>
        <w:t>_____________________________________________________________________</w:t>
      </w:r>
    </w:p>
    <w:sectPr w:rsidR="00EF1143" w:rsidSect="003636B5">
      <w:headerReference w:type="default" r:id="rId6"/>
      <w:footerReference w:type="default" r:id="rId7"/>
      <w:pgSz w:w="12240" w:h="15840"/>
      <w:pgMar w:top="1297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764F" w14:textId="77777777" w:rsidR="00EA262D" w:rsidRDefault="00F06C85">
      <w:r>
        <w:separator/>
      </w:r>
    </w:p>
  </w:endnote>
  <w:endnote w:type="continuationSeparator" w:id="0">
    <w:p w14:paraId="617A32E3" w14:textId="77777777" w:rsidR="00EA262D" w:rsidRDefault="00F0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D394" w14:textId="77777777" w:rsidR="00EF1143" w:rsidRDefault="00F06C85">
    <w:pPr>
      <w:pStyle w:val="Piedepgina"/>
      <w:jc w:val="right"/>
    </w:pPr>
    <w:r>
      <w:rPr>
        <w:rStyle w:val="Ninguno"/>
        <w:sz w:val="24"/>
        <w:szCs w:val="24"/>
      </w:rPr>
      <w:fldChar w:fldCharType="begin"/>
    </w:r>
    <w:r>
      <w:rPr>
        <w:rStyle w:val="Ninguno"/>
        <w:sz w:val="24"/>
        <w:szCs w:val="24"/>
      </w:rPr>
      <w:instrText xml:space="preserve"> PAGE </w:instrText>
    </w:r>
    <w:r>
      <w:rPr>
        <w:rStyle w:val="Ninguno"/>
        <w:sz w:val="24"/>
        <w:szCs w:val="24"/>
      </w:rPr>
      <w:fldChar w:fldCharType="separate"/>
    </w:r>
    <w:r>
      <w:rPr>
        <w:rStyle w:val="Ninguno"/>
        <w:noProof/>
        <w:sz w:val="24"/>
        <w:szCs w:val="24"/>
      </w:rPr>
      <w:t>1</w:t>
    </w:r>
    <w:r>
      <w:rPr>
        <w:rStyle w:val="Ningun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D60C" w14:textId="77777777" w:rsidR="00EA262D" w:rsidRDefault="00F06C85">
      <w:r>
        <w:separator/>
      </w:r>
    </w:p>
  </w:footnote>
  <w:footnote w:type="continuationSeparator" w:id="0">
    <w:p w14:paraId="56DD82C1" w14:textId="77777777" w:rsidR="00EA262D" w:rsidRDefault="00F0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6B0A" w14:textId="4AACDC2A" w:rsidR="00EF1143" w:rsidRDefault="003636B5">
    <w:pPr>
      <w:pStyle w:val="Encabezado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64871E48" wp14:editId="14D17020">
          <wp:simplePos x="0" y="0"/>
          <wp:positionH relativeFrom="margin">
            <wp:align>left</wp:align>
          </wp:positionH>
          <wp:positionV relativeFrom="paragraph">
            <wp:posOffset>-714375</wp:posOffset>
          </wp:positionV>
          <wp:extent cx="2286000" cy="760730"/>
          <wp:effectExtent l="0" t="0" r="0" b="0"/>
          <wp:wrapTight wrapText="bothSides">
            <wp:wrapPolygon edited="0">
              <wp:start x="1080" y="541"/>
              <wp:lineTo x="540" y="3786"/>
              <wp:lineTo x="360" y="19472"/>
              <wp:lineTo x="8820" y="20554"/>
              <wp:lineTo x="9900" y="20554"/>
              <wp:lineTo x="21420" y="19472"/>
              <wp:lineTo x="21420" y="3245"/>
              <wp:lineTo x="17640" y="1623"/>
              <wp:lineTo x="2520" y="541"/>
              <wp:lineTo x="1080" y="541"/>
            </wp:wrapPolygon>
          </wp:wrapTight>
          <wp:docPr id="1771717728" name="Imagen 177171772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949185" name="Imagen 1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850" cy="76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43"/>
    <w:rsid w:val="000A7872"/>
    <w:rsid w:val="000D09AA"/>
    <w:rsid w:val="003636B5"/>
    <w:rsid w:val="00EA262D"/>
    <w:rsid w:val="00EF1143"/>
    <w:rsid w:val="00F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6EEFB"/>
  <w15:docId w15:val="{D5B36759-F566-428B-B64A-FAB807D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widowControl w:val="0"/>
      <w:tabs>
        <w:tab w:val="center" w:pos="4252"/>
        <w:tab w:val="right" w:pos="8504"/>
      </w:tabs>
    </w:pPr>
    <w:rPr>
      <w:rFonts w:ascii="Courier New" w:hAnsi="Courier New"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character" w:styleId="Nmerodepgina">
    <w:name w:val="page number"/>
    <w:basedOn w:val="Ninguno"/>
  </w:style>
  <w:style w:type="paragraph" w:styleId="Piedepgina">
    <w:name w:val="footer"/>
    <w:pPr>
      <w:widowControl w:val="0"/>
      <w:tabs>
        <w:tab w:val="center" w:pos="4252"/>
        <w:tab w:val="right" w:pos="8504"/>
      </w:tabs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Cuerpo">
    <w:name w:val="Cuerpo"/>
    <w:pPr>
      <w:widowControl w:val="0"/>
    </w:pPr>
    <w:rPr>
      <w:rFonts w:ascii="Courier New" w:hAnsi="Courier New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05C5B177EACA408EFE566F895C73CD" ma:contentTypeVersion="17" ma:contentTypeDescription="Crear nuevo documento." ma:contentTypeScope="" ma:versionID="70702e9cfb228de3ccfe2916f50cdaa6">
  <xsd:schema xmlns:xsd="http://www.w3.org/2001/XMLSchema" xmlns:xs="http://www.w3.org/2001/XMLSchema" xmlns:p="http://schemas.microsoft.com/office/2006/metadata/properties" xmlns:ns2="73257a0f-55c2-4aa9-8a33-79cfe16c63ad" xmlns:ns3="bc1bc2a3-774f-474c-9490-11ca0a3e481c" targetNamespace="http://schemas.microsoft.com/office/2006/metadata/properties" ma:root="true" ma:fieldsID="be9cdd76a695f70040ce5442887029ae" ns2:_="" ns3:_="">
    <xsd:import namespace="73257a0f-55c2-4aa9-8a33-79cfe16c63ad"/>
    <xsd:import namespace="bc1bc2a3-774f-474c-9490-11ca0a3e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57a0f-55c2-4aa9-8a33-79cfe16c6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2e3326d-5329-4c1b-a849-d56da2b084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2a3-774f-474c-9490-11ca0a3e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fa60e6-48a9-4f68-8182-36afa45d68e6}" ma:internalName="TaxCatchAll" ma:showField="CatchAllData" ma:web="bc1bc2a3-774f-474c-9490-11ca0a3e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57a0f-55c2-4aa9-8a33-79cfe16c63ad">
      <Terms xmlns="http://schemas.microsoft.com/office/infopath/2007/PartnerControls"/>
    </lcf76f155ced4ddcb4097134ff3c332f>
    <TaxCatchAll xmlns="bc1bc2a3-774f-474c-9490-11ca0a3e481c" xsi:nil="true"/>
  </documentManagement>
</p:properties>
</file>

<file path=customXml/itemProps1.xml><?xml version="1.0" encoding="utf-8"?>
<ds:datastoreItem xmlns:ds="http://schemas.openxmlformats.org/officeDocument/2006/customXml" ds:itemID="{39E64E2F-E303-4761-BB74-D68681067CCB}"/>
</file>

<file path=customXml/itemProps2.xml><?xml version="1.0" encoding="utf-8"?>
<ds:datastoreItem xmlns:ds="http://schemas.openxmlformats.org/officeDocument/2006/customXml" ds:itemID="{FF71F103-F5F4-4ED6-BCBA-9F13EAB4A6CB}"/>
</file>

<file path=customXml/itemProps3.xml><?xml version="1.0" encoding="utf-8"?>
<ds:datastoreItem xmlns:ds="http://schemas.openxmlformats.org/officeDocument/2006/customXml" ds:itemID="{BC33199F-2977-4D81-9BDB-C6766C465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</Words>
  <Characters>1549</Characters>
  <Application>Microsoft Office Word</Application>
  <DocSecurity>4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Sheila Lopez</cp:lastModifiedBy>
  <cp:revision>2</cp:revision>
  <dcterms:created xsi:type="dcterms:W3CDTF">2023-12-19T09:16:00Z</dcterms:created>
  <dcterms:modified xsi:type="dcterms:W3CDTF">2023-12-19T09:16:00Z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0x010100A405C5B177EACA408EFE566F895C73CD</vt:lpwstr>
  </property>
</Properties>
</file>